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EF9C" w14:textId="2F097A74" w:rsidR="00367546" w:rsidRDefault="003675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41AB3" wp14:editId="05C89792">
                <wp:simplePos x="0" y="0"/>
                <wp:positionH relativeFrom="column">
                  <wp:posOffset>3030855</wp:posOffset>
                </wp:positionH>
                <wp:positionV relativeFrom="paragraph">
                  <wp:posOffset>-635</wp:posOffset>
                </wp:positionV>
                <wp:extent cx="1813560" cy="327660"/>
                <wp:effectExtent l="0" t="0" r="2476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F492D" w14:textId="043F8B52" w:rsidR="00367546" w:rsidRDefault="00FE757A">
                            <w:r>
                              <w:rPr>
                                <w:rFonts w:hint="eastAsia"/>
                              </w:rPr>
                              <w:t>開始式の受付時に</w:t>
                            </w:r>
                            <w:r w:rsidR="001C7247">
                              <w:t>実行委員会に提出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41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65pt;margin-top:-.05pt;width:142.8pt;height:25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" fillcolor="white [3201]" strokeweight=".5pt">
                <v:textbox style="mso-fit-shape-to-text:t" inset="3mm,1mm,3mm,1mm">
                  <w:txbxContent>
                    <w:p w14:paraId="7D5F492D" w14:textId="043F8B52" w:rsidR="00367546" w:rsidRDefault="00FE757A">
                      <w:r>
                        <w:rPr>
                          <w:rFonts w:hint="eastAsia"/>
                        </w:rPr>
                        <w:t>開始式の受付時に</w:t>
                      </w:r>
                      <w:r w:rsidR="001C7247">
                        <w:t>実行委員会に提出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</w:t>
      </w:r>
      <w:r w:rsidR="00516794">
        <w:rPr>
          <w:rFonts w:hint="eastAsia"/>
        </w:rPr>
        <w:t>７</w:t>
      </w:r>
      <w:r>
        <w:rPr>
          <w:rFonts w:hint="eastAsia"/>
        </w:rPr>
        <w:t>年度全国中学校体育大会</w:t>
      </w:r>
    </w:p>
    <w:p w14:paraId="4AFBE4F9" w14:textId="3731729C" w:rsidR="00367546" w:rsidRDefault="00367546">
      <w:r>
        <w:rPr>
          <w:rFonts w:hint="eastAsia"/>
        </w:rPr>
        <w:t>第</w:t>
      </w:r>
      <w:r w:rsidR="007D6726">
        <w:rPr>
          <w:rFonts w:hint="eastAsia"/>
        </w:rPr>
        <w:t>５</w:t>
      </w:r>
      <w:r w:rsidR="00516794">
        <w:rPr>
          <w:rFonts w:hint="eastAsia"/>
        </w:rPr>
        <w:t>６</w:t>
      </w:r>
      <w:r>
        <w:rPr>
          <w:rFonts w:hint="eastAsia"/>
        </w:rPr>
        <w:t>回全国中学校サッカー大会</w:t>
      </w:r>
    </w:p>
    <w:p w14:paraId="3C8C123A" w14:textId="77777777" w:rsidR="00367546" w:rsidRDefault="00367546"/>
    <w:p w14:paraId="74AB3D8B" w14:textId="77777777" w:rsidR="00E3229C" w:rsidRDefault="00E3229C"/>
    <w:p w14:paraId="04F852B1" w14:textId="77777777" w:rsidR="00E3229C" w:rsidRDefault="00E3229C"/>
    <w:p w14:paraId="64A418E1" w14:textId="77777777" w:rsidR="0008445D" w:rsidRDefault="0008445D"/>
    <w:p w14:paraId="065B5977" w14:textId="2C1C21FB" w:rsidR="00367546" w:rsidRPr="00367546" w:rsidRDefault="0008445D" w:rsidP="0036754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「</w:t>
      </w:r>
      <w:r w:rsidR="009F449A">
        <w:rPr>
          <w:rFonts w:hint="eastAsia"/>
          <w:b/>
          <w:sz w:val="48"/>
          <w:szCs w:val="48"/>
        </w:rPr>
        <w:t>チームトレーナー</w:t>
      </w:r>
      <w:r>
        <w:rPr>
          <w:rFonts w:hint="eastAsia"/>
          <w:b/>
          <w:sz w:val="48"/>
          <w:szCs w:val="48"/>
        </w:rPr>
        <w:t>」</w:t>
      </w:r>
      <w:r w:rsidR="00367546" w:rsidRPr="00367546">
        <w:rPr>
          <w:rFonts w:hint="eastAsia"/>
          <w:b/>
          <w:sz w:val="48"/>
          <w:szCs w:val="48"/>
        </w:rPr>
        <w:t>申請書</w:t>
      </w:r>
    </w:p>
    <w:p w14:paraId="7983E904" w14:textId="77777777" w:rsidR="00367546" w:rsidRDefault="00367546"/>
    <w:p w14:paraId="2D0B52B0" w14:textId="77777777" w:rsidR="00E3229C" w:rsidRDefault="00E3229C"/>
    <w:p w14:paraId="356D9B01" w14:textId="77777777" w:rsidR="009050EA" w:rsidRDefault="009050EA"/>
    <w:p w14:paraId="35D58A48" w14:textId="77777777" w:rsidR="00E3229C" w:rsidRDefault="00E3229C" w:rsidP="0008445D">
      <w:pPr>
        <w:jc w:val="left"/>
      </w:pPr>
    </w:p>
    <w:p w14:paraId="574730A5" w14:textId="5D04B775" w:rsidR="00E3229C" w:rsidRDefault="00E3229C" w:rsidP="0008445D">
      <w:pPr>
        <w:jc w:val="left"/>
      </w:pP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6379"/>
      </w:tblGrid>
      <w:tr w:rsidR="0008445D" w14:paraId="75D736E1" w14:textId="77777777" w:rsidTr="00792CB4">
        <w:trPr>
          <w:trHeight w:val="1110"/>
        </w:trPr>
        <w:tc>
          <w:tcPr>
            <w:tcW w:w="1134" w:type="dxa"/>
            <w:vAlign w:val="center"/>
          </w:tcPr>
          <w:p w14:paraId="179FB68E" w14:textId="77777777" w:rsidR="0008445D" w:rsidRDefault="0008445D" w:rsidP="00367546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6804" w:type="dxa"/>
            <w:gridSpan w:val="2"/>
          </w:tcPr>
          <w:p w14:paraId="652B269F" w14:textId="3B04F513" w:rsidR="0008445D" w:rsidRDefault="0008445D"/>
          <w:p w14:paraId="43759514" w14:textId="77777777" w:rsidR="0008445D" w:rsidRDefault="0008445D"/>
          <w:p w14:paraId="10E4E8A6" w14:textId="77777777" w:rsidR="0008445D" w:rsidRDefault="0008445D"/>
          <w:p w14:paraId="38BDED9D" w14:textId="77777777" w:rsidR="0008445D" w:rsidRDefault="0008445D"/>
          <w:p w14:paraId="69517A8C" w14:textId="77777777" w:rsidR="0008445D" w:rsidRDefault="0008445D" w:rsidP="0008445D">
            <w:pPr>
              <w:jc w:val="center"/>
            </w:pPr>
            <w:r>
              <w:rPr>
                <w:rFonts w:hint="eastAsia"/>
              </w:rPr>
              <w:t>（</w:t>
            </w:r>
            <w:r w:rsidRPr="0008445D">
              <w:rPr>
                <w:rFonts w:hint="eastAsia"/>
                <w:sz w:val="18"/>
              </w:rPr>
              <w:t>都道府県名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</w:tr>
      <w:tr w:rsidR="00792CB4" w14:paraId="540E044B" w14:textId="77777777" w:rsidTr="00792CB4">
        <w:trPr>
          <w:trHeight w:val="1110"/>
        </w:trPr>
        <w:tc>
          <w:tcPr>
            <w:tcW w:w="1134" w:type="dxa"/>
            <w:vAlign w:val="center"/>
          </w:tcPr>
          <w:p w14:paraId="5C6156C3" w14:textId="6A5031A6" w:rsidR="00792CB4" w:rsidRDefault="00792CB4" w:rsidP="00792CB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25" w:type="dxa"/>
            <w:vAlign w:val="center"/>
          </w:tcPr>
          <w:p w14:paraId="1D4A6EF4" w14:textId="77777777" w:rsidR="00792CB4" w:rsidRDefault="00792CB4" w:rsidP="00792CB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379" w:type="dxa"/>
          </w:tcPr>
          <w:p w14:paraId="4B8F40A2" w14:textId="77777777" w:rsidR="00792CB4" w:rsidRDefault="00792CB4"/>
          <w:p w14:paraId="51AF7751" w14:textId="77777777" w:rsidR="00792CB4" w:rsidRDefault="00792CB4"/>
          <w:p w14:paraId="538150EA" w14:textId="77777777" w:rsidR="00792CB4" w:rsidRDefault="00792CB4"/>
          <w:p w14:paraId="230A0FD4" w14:textId="77777777" w:rsidR="00792CB4" w:rsidRDefault="00792CB4"/>
        </w:tc>
      </w:tr>
    </w:tbl>
    <w:p w14:paraId="2A694DC0" w14:textId="799C85E8" w:rsidR="00367546" w:rsidRDefault="00367546"/>
    <w:p w14:paraId="56668E52" w14:textId="57ABD16B" w:rsidR="009F449A" w:rsidRDefault="009F449A"/>
    <w:p w14:paraId="5EA7A271" w14:textId="78C036A7" w:rsidR="009050EA" w:rsidRDefault="009050EA"/>
    <w:p w14:paraId="30EC2AE0" w14:textId="33DFEDA4" w:rsidR="00E3229C" w:rsidRDefault="00E3229C"/>
    <w:p w14:paraId="24D88290" w14:textId="6EAAF235" w:rsidR="009E3CBF" w:rsidRDefault="009E3CBF" w:rsidP="009E3CBF">
      <w:pPr>
        <w:ind w:firstLineChars="1215" w:firstLine="2551"/>
      </w:pPr>
      <w:r>
        <w:rPr>
          <w:rFonts w:hint="eastAsia"/>
        </w:rPr>
        <w:t>申請者</w:t>
      </w:r>
    </w:p>
    <w:p w14:paraId="2115908D" w14:textId="1B722694" w:rsidR="009E3CBF" w:rsidRDefault="009E3CBF" w:rsidP="009E3CBF">
      <w:pPr>
        <w:spacing w:line="240" w:lineRule="exact"/>
        <w:ind w:firstLineChars="1215" w:firstLine="2551"/>
      </w:pPr>
    </w:p>
    <w:p w14:paraId="53573A94" w14:textId="23A19D40" w:rsidR="00367546" w:rsidRDefault="0008445D" w:rsidP="009E3CBF">
      <w:pPr>
        <w:ind w:firstLineChars="1215" w:firstLine="2551"/>
      </w:pPr>
      <w:r>
        <w:rPr>
          <w:rFonts w:hint="eastAsia"/>
        </w:rPr>
        <w:t>令和</w:t>
      </w:r>
      <w:r w:rsidR="00516794">
        <w:rPr>
          <w:rFonts w:hint="eastAsia"/>
        </w:rPr>
        <w:t>７</w:t>
      </w:r>
      <w:r w:rsidR="001C7247">
        <w:rPr>
          <w:rFonts w:hint="eastAsia"/>
        </w:rPr>
        <w:t>年</w:t>
      </w:r>
      <w:r w:rsidR="007D6726">
        <w:rPr>
          <w:rFonts w:hint="eastAsia"/>
        </w:rPr>
        <w:t>８</w:t>
      </w:r>
      <w:r w:rsidR="001C7247">
        <w:rPr>
          <w:rFonts w:hint="eastAsia"/>
        </w:rPr>
        <w:t>月</w:t>
      </w:r>
      <w:r w:rsidR="007D6726">
        <w:rPr>
          <w:rFonts w:hint="eastAsia"/>
        </w:rPr>
        <w:t>１</w:t>
      </w:r>
      <w:r w:rsidR="00516794">
        <w:rPr>
          <w:rFonts w:hint="eastAsia"/>
        </w:rPr>
        <w:t>７</w:t>
      </w:r>
      <w:r>
        <w:rPr>
          <w:rFonts w:hint="eastAsia"/>
        </w:rPr>
        <w:t>日</w:t>
      </w:r>
    </w:p>
    <w:p w14:paraId="546F12EF" w14:textId="39EC0D7A" w:rsidR="0008445D" w:rsidRDefault="0008445D"/>
    <w:p w14:paraId="44364C7E" w14:textId="70CB71E8" w:rsidR="0008445D" w:rsidRDefault="0008445D" w:rsidP="0008445D">
      <w:pPr>
        <w:wordWrap w:val="0"/>
        <w:jc w:val="right"/>
      </w:pPr>
      <w:r>
        <w:rPr>
          <w:rFonts w:hint="eastAsia"/>
        </w:rPr>
        <w:t xml:space="preserve">　　役職</w:t>
      </w:r>
      <w:r w:rsidRPr="0008445D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氏名</w:t>
      </w:r>
      <w:r w:rsidRPr="0008445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08445D">
        <w:rPr>
          <w:rFonts w:hint="eastAsia"/>
          <w:u w:val="single"/>
        </w:rPr>
        <w:t xml:space="preserve">　　　　　　　　</w:t>
      </w:r>
    </w:p>
    <w:p w14:paraId="7221464D" w14:textId="6C3A41E6" w:rsidR="00367546" w:rsidRDefault="00367546"/>
    <w:p w14:paraId="0192F196" w14:textId="4CD60614" w:rsidR="00367546" w:rsidRDefault="00367546"/>
    <w:p w14:paraId="7D4AB379" w14:textId="7C892468" w:rsidR="00BD5617" w:rsidRDefault="00BD5617"/>
    <w:sectPr w:rsidR="00BD5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79E6" w14:textId="77777777" w:rsidR="00F76E43" w:rsidRDefault="00F76E43" w:rsidP="00E3229C">
      <w:r>
        <w:separator/>
      </w:r>
    </w:p>
  </w:endnote>
  <w:endnote w:type="continuationSeparator" w:id="0">
    <w:p w14:paraId="4BA63F21" w14:textId="77777777" w:rsidR="00F76E43" w:rsidRDefault="00F76E43" w:rsidP="00E3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A32E" w14:textId="77777777" w:rsidR="00F76E43" w:rsidRDefault="00F76E43" w:rsidP="00E3229C">
      <w:r>
        <w:separator/>
      </w:r>
    </w:p>
  </w:footnote>
  <w:footnote w:type="continuationSeparator" w:id="0">
    <w:p w14:paraId="6E8E1609" w14:textId="77777777" w:rsidR="00F76E43" w:rsidRDefault="00F76E43" w:rsidP="00E3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46"/>
    <w:rsid w:val="0008445D"/>
    <w:rsid w:val="001C7247"/>
    <w:rsid w:val="00367546"/>
    <w:rsid w:val="003A3AA1"/>
    <w:rsid w:val="00411D99"/>
    <w:rsid w:val="00422BD6"/>
    <w:rsid w:val="00516794"/>
    <w:rsid w:val="005B38DB"/>
    <w:rsid w:val="00751D47"/>
    <w:rsid w:val="00792CB4"/>
    <w:rsid w:val="007D6726"/>
    <w:rsid w:val="009050EA"/>
    <w:rsid w:val="009C4C2C"/>
    <w:rsid w:val="009E3CBF"/>
    <w:rsid w:val="009F449A"/>
    <w:rsid w:val="00BD5617"/>
    <w:rsid w:val="00C62581"/>
    <w:rsid w:val="00E3229C"/>
    <w:rsid w:val="00F5414A"/>
    <w:rsid w:val="00F76E43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F7047"/>
  <w15:docId w15:val="{F0FBD0A4-9625-4965-9DD0-5FB20EC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75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2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29C"/>
  </w:style>
  <w:style w:type="paragraph" w:styleId="a8">
    <w:name w:val="footer"/>
    <w:basedOn w:val="a"/>
    <w:link w:val="a9"/>
    <w:uiPriority w:val="99"/>
    <w:unhideWhenUsed/>
    <w:rsid w:val="00E32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今野嘉昭</dc:creator>
  <cp:lastModifiedBy>MCTR STAFF-001</cp:lastModifiedBy>
  <cp:revision>3</cp:revision>
  <dcterms:created xsi:type="dcterms:W3CDTF">2025-07-18T09:03:00Z</dcterms:created>
  <dcterms:modified xsi:type="dcterms:W3CDTF">2025-07-18T09:04:00Z</dcterms:modified>
</cp:coreProperties>
</file>